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82F78F" w14:textId="77777777" w:rsidR="00853466" w:rsidRDefault="008A5AB6" w:rsidP="008A5AB6">
      <w:pPr>
        <w:ind w:left="-567"/>
      </w:pPr>
      <w:r>
        <w:rPr>
          <w:noProof/>
          <w:lang w:val="fr-FR"/>
        </w:rPr>
        <w:drawing>
          <wp:inline distT="0" distB="0" distL="0" distR="0" wp14:anchorId="735FE75D" wp14:editId="413BD764">
            <wp:extent cx="3690089" cy="3087824"/>
            <wp:effectExtent l="0" t="0" r="0" b="11430"/>
            <wp:docPr id="2" name="Image 2" descr="Macintosh HD:Users:Ottilie:Desktop:P - Bar ent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Ottilie:Desktop:P - Bar entre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089" cy="308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/>
        </w:rPr>
        <w:drawing>
          <wp:inline distT="0" distB="0" distL="0" distR="0" wp14:anchorId="2FC2F3DE" wp14:editId="65124BA3">
            <wp:extent cx="2760731" cy="3101884"/>
            <wp:effectExtent l="0" t="0" r="8255" b="0"/>
            <wp:docPr id="3" name="Image 3" descr="Macintosh HD:Users:Ottilie:Desktop:P - Cloche trav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Ottilie:Desktop:P - Cloche traver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194" cy="310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fr-FR"/>
        </w:rPr>
        <w:drawing>
          <wp:inline distT="0" distB="0" distL="0" distR="0" wp14:anchorId="09EC8AB4" wp14:editId="2103E6C1">
            <wp:extent cx="2488880" cy="3946616"/>
            <wp:effectExtent l="0" t="0" r="635" b="0"/>
            <wp:docPr id="4" name="Image 4" descr="Macintosh HD:Users:Ottilie:Desktop:P - 3 travailleu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Ottilie:Desktop:P - 3 travailleuz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383" cy="394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val="fr-FR"/>
        </w:rPr>
        <w:drawing>
          <wp:inline distT="0" distB="0" distL="0" distR="0" wp14:anchorId="3F01C916" wp14:editId="170AFDA8">
            <wp:extent cx="3959860" cy="3926583"/>
            <wp:effectExtent l="0" t="0" r="2540" b="10795"/>
            <wp:docPr id="5" name="Image 5" descr="Macintosh HD:Users:Ottilie:Desktop:P  - Metro 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Ottilie:Desktop:P  - Metro +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392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3466" w:rsidSect="008A5AB6">
      <w:pgSz w:w="11900" w:h="16840"/>
      <w:pgMar w:top="1417" w:right="84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AB6"/>
    <w:rsid w:val="00231A81"/>
    <w:rsid w:val="00853466"/>
    <w:rsid w:val="008A5AB6"/>
    <w:rsid w:val="008F5AB4"/>
    <w:rsid w:val="00955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40E8C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A5AB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5AB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A5AB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5AB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4</Characters>
  <Application>Microsoft Macintosh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Freymond</dc:creator>
  <cp:keywords/>
  <dc:description/>
  <cp:lastModifiedBy>Freymond</cp:lastModifiedBy>
  <cp:revision>5</cp:revision>
  <dcterms:created xsi:type="dcterms:W3CDTF">2025-01-25T12:05:00Z</dcterms:created>
  <dcterms:modified xsi:type="dcterms:W3CDTF">2025-01-25T12:15:00Z</dcterms:modified>
</cp:coreProperties>
</file>